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5BD31" w14:textId="12900BD2" w:rsidR="004517EF" w:rsidRPr="006B3219" w:rsidRDefault="004517EF" w:rsidP="004517EF">
      <w:pPr>
        <w:tabs>
          <w:tab w:val="left" w:pos="3615"/>
        </w:tabs>
        <w:ind w:right="72"/>
        <w:jc w:val="right"/>
        <w:rPr>
          <w:rFonts w:ascii="Arial" w:hAnsi="Arial" w:cs="Arial"/>
          <w:b/>
        </w:rPr>
      </w:pPr>
      <w:r>
        <w:rPr>
          <w:rFonts w:ascii="Arial" w:hAnsi="Arial" w:cs="Arial"/>
          <w:b/>
        </w:rPr>
        <w:t>ANEXO T-2</w:t>
      </w:r>
    </w:p>
    <w:p w14:paraId="69A7DC83" w14:textId="77777777" w:rsidR="004517EF" w:rsidRDefault="004517EF" w:rsidP="004517EF">
      <w:pPr>
        <w:jc w:val="center"/>
        <w:rPr>
          <w:rFonts w:ascii="Arial" w:hAnsi="Arial" w:cs="Arial"/>
          <w:b/>
        </w:rPr>
      </w:pPr>
    </w:p>
    <w:p w14:paraId="67C37404" w14:textId="77777777" w:rsidR="004517EF" w:rsidRDefault="004517EF" w:rsidP="004517EF">
      <w:pPr>
        <w:jc w:val="center"/>
        <w:rPr>
          <w:rFonts w:ascii="Arial" w:hAnsi="Arial" w:cs="Arial"/>
          <w:b/>
        </w:rPr>
      </w:pPr>
    </w:p>
    <w:p w14:paraId="178AD2D1" w14:textId="77777777" w:rsidR="004517EF" w:rsidRPr="006B3219" w:rsidRDefault="004517EF" w:rsidP="004517EF">
      <w:pPr>
        <w:jc w:val="center"/>
        <w:rPr>
          <w:rFonts w:ascii="Arial" w:hAnsi="Arial" w:cs="Arial"/>
          <w:b/>
        </w:rPr>
      </w:pPr>
      <w:r w:rsidRPr="006B3219">
        <w:rPr>
          <w:rFonts w:ascii="Arial" w:hAnsi="Arial" w:cs="Arial"/>
          <w:b/>
        </w:rPr>
        <w:t>MANIFESTACIÓN ESCRITA DE</w:t>
      </w:r>
      <w:r>
        <w:rPr>
          <w:rFonts w:ascii="Arial" w:hAnsi="Arial" w:cs="Arial"/>
          <w:b/>
        </w:rPr>
        <w:t>L</w:t>
      </w:r>
      <w:r w:rsidRPr="006B3219">
        <w:rPr>
          <w:rFonts w:ascii="Arial" w:hAnsi="Arial" w:cs="Arial"/>
          <w:b/>
        </w:rPr>
        <w:t xml:space="preserve"> CONOC</w:t>
      </w:r>
      <w:r>
        <w:rPr>
          <w:rFonts w:ascii="Arial" w:hAnsi="Arial" w:cs="Arial"/>
          <w:b/>
        </w:rPr>
        <w:t>IMIENTO</w:t>
      </w:r>
    </w:p>
    <w:p w14:paraId="43C6577E" w14:textId="77777777" w:rsidR="004517EF" w:rsidRPr="006B3219" w:rsidRDefault="004517EF" w:rsidP="004517EF">
      <w:pPr>
        <w:jc w:val="center"/>
        <w:rPr>
          <w:rFonts w:ascii="Arial" w:hAnsi="Arial" w:cs="Arial"/>
          <w:b/>
        </w:rPr>
      </w:pPr>
      <w:r>
        <w:rPr>
          <w:rFonts w:ascii="Arial" w:hAnsi="Arial" w:cs="Arial"/>
          <w:b/>
        </w:rPr>
        <w:t>D</w:t>
      </w:r>
      <w:r w:rsidRPr="006B3219">
        <w:rPr>
          <w:rFonts w:ascii="Arial" w:hAnsi="Arial" w:cs="Arial"/>
          <w:b/>
        </w:rPr>
        <w:t>EL SITIO DE LOS TRABAJOS</w:t>
      </w:r>
      <w:r>
        <w:rPr>
          <w:rFonts w:ascii="Arial" w:hAnsi="Arial" w:cs="Arial"/>
          <w:b/>
        </w:rPr>
        <w:t xml:space="preserve"> Y SUS CONDICIONES AMBIENTALES, FISICAS Y DEMAS CARACTERISTICAS QUE SE DEBAN CONSIDERAR</w:t>
      </w:r>
    </w:p>
    <w:p w14:paraId="2B176620" w14:textId="77777777" w:rsidR="004517EF" w:rsidRPr="006B3219" w:rsidRDefault="004517EF" w:rsidP="004517EF">
      <w:pPr>
        <w:jc w:val="both"/>
        <w:rPr>
          <w:rFonts w:ascii="Arial" w:hAnsi="Arial" w:cs="Arial"/>
        </w:rPr>
      </w:pPr>
    </w:p>
    <w:p w14:paraId="3BB59BF0" w14:textId="77777777" w:rsidR="004517EF" w:rsidRPr="006B3219" w:rsidRDefault="004517EF" w:rsidP="004517EF">
      <w:pPr>
        <w:jc w:val="both"/>
        <w:rPr>
          <w:rFonts w:ascii="Arial" w:hAnsi="Arial" w:cs="Arial"/>
        </w:rPr>
      </w:pPr>
    </w:p>
    <w:p w14:paraId="68695541" w14:textId="77777777" w:rsidR="004517EF" w:rsidRPr="006B3219" w:rsidRDefault="004517EF" w:rsidP="004517EF">
      <w:pPr>
        <w:jc w:val="both"/>
        <w:rPr>
          <w:rFonts w:ascii="Arial" w:hAnsi="Arial" w:cs="Arial"/>
        </w:rPr>
      </w:pPr>
    </w:p>
    <w:p w14:paraId="2BF889FD" w14:textId="77777777" w:rsidR="004517EF" w:rsidRDefault="004517EF" w:rsidP="004517EF">
      <w:pPr>
        <w:jc w:val="right"/>
        <w:rPr>
          <w:rFonts w:ascii="Arial" w:hAnsi="Arial" w:cs="Arial"/>
        </w:rPr>
      </w:pPr>
      <w:r w:rsidRPr="006B3219">
        <w:rPr>
          <w:rFonts w:ascii="Arial" w:hAnsi="Arial" w:cs="Arial"/>
        </w:rPr>
        <w:t>Chihuahua, Chih., a __ de _____________________ del 20___.</w:t>
      </w:r>
    </w:p>
    <w:p w14:paraId="78D26D8C" w14:textId="77777777" w:rsidR="004517EF" w:rsidRDefault="004517EF" w:rsidP="004517EF">
      <w:pPr>
        <w:jc w:val="right"/>
        <w:rPr>
          <w:rFonts w:ascii="Arial" w:hAnsi="Arial" w:cs="Arial"/>
        </w:rPr>
      </w:pPr>
    </w:p>
    <w:p w14:paraId="3BC18E5E" w14:textId="77777777" w:rsidR="004517EF" w:rsidRPr="006B3219" w:rsidRDefault="004517EF" w:rsidP="004517EF">
      <w:pPr>
        <w:jc w:val="right"/>
        <w:rPr>
          <w:rFonts w:ascii="Arial" w:hAnsi="Arial" w:cs="Arial"/>
        </w:rPr>
      </w:pPr>
      <w:r w:rsidRPr="006B3219">
        <w:rPr>
          <w:rFonts w:ascii="Arial" w:hAnsi="Arial" w:cs="Arial"/>
        </w:rPr>
        <w:t xml:space="preserve">                       </w:t>
      </w:r>
    </w:p>
    <w:p w14:paraId="0B7F8564" w14:textId="77777777" w:rsidR="004517EF" w:rsidRPr="006B3219" w:rsidRDefault="004517EF" w:rsidP="004517EF">
      <w:pPr>
        <w:jc w:val="both"/>
        <w:rPr>
          <w:rFonts w:ascii="Arial" w:hAnsi="Arial" w:cs="Arial"/>
          <w:b/>
        </w:rPr>
      </w:pPr>
    </w:p>
    <w:p w14:paraId="339C2016" w14:textId="77777777" w:rsidR="00895AA4" w:rsidRPr="006B3219" w:rsidRDefault="00895AA4" w:rsidP="00895AA4">
      <w:pPr>
        <w:pStyle w:val="Ttulo"/>
        <w:ind w:right="72"/>
        <w:jc w:val="left"/>
        <w:rPr>
          <w:rFonts w:cs="Arial"/>
          <w:i/>
          <w:sz w:val="20"/>
        </w:rPr>
      </w:pPr>
    </w:p>
    <w:p w14:paraId="425D60EC" w14:textId="77777777" w:rsidR="008B4A4A" w:rsidRDefault="008B4A4A" w:rsidP="008B4A4A">
      <w:pPr>
        <w:pStyle w:val="Ttulo"/>
        <w:ind w:right="72"/>
        <w:jc w:val="left"/>
        <w:rPr>
          <w:rFonts w:cs="Arial"/>
          <w:sz w:val="20"/>
        </w:rPr>
      </w:pPr>
      <w:r>
        <w:rPr>
          <w:rFonts w:cs="Arial"/>
          <w:sz w:val="20"/>
        </w:rPr>
        <w:t xml:space="preserve">C. GERENTE GENERAL DEL CONSEJO </w:t>
      </w:r>
    </w:p>
    <w:p w14:paraId="135C0D50" w14:textId="77777777" w:rsidR="008B4A4A" w:rsidRPr="006B3219" w:rsidRDefault="008B4A4A" w:rsidP="008B4A4A">
      <w:pPr>
        <w:pStyle w:val="Ttulo"/>
        <w:ind w:right="72"/>
        <w:jc w:val="left"/>
        <w:rPr>
          <w:rFonts w:cs="Arial"/>
          <w:i/>
          <w:sz w:val="20"/>
        </w:rPr>
      </w:pPr>
      <w:r>
        <w:rPr>
          <w:rFonts w:cs="Arial"/>
          <w:sz w:val="20"/>
        </w:rPr>
        <w:t>DE URBANIZACIÓN MUNICIPAL DE CHIHUAHUA</w:t>
      </w:r>
    </w:p>
    <w:p w14:paraId="4D7765CB" w14:textId="77777777" w:rsidR="008B4A4A" w:rsidRPr="006B3219" w:rsidRDefault="008B4A4A" w:rsidP="008B4A4A">
      <w:pPr>
        <w:pStyle w:val="Ttulo"/>
        <w:ind w:right="72"/>
        <w:jc w:val="left"/>
        <w:rPr>
          <w:rFonts w:cs="Arial"/>
          <w:i/>
          <w:sz w:val="20"/>
        </w:rPr>
      </w:pPr>
      <w:r w:rsidRPr="006B3219">
        <w:rPr>
          <w:rFonts w:cs="Arial"/>
          <w:sz w:val="20"/>
        </w:rPr>
        <w:t>P R E S E N T E:</w:t>
      </w:r>
    </w:p>
    <w:p w14:paraId="7888EB45" w14:textId="77777777" w:rsidR="008B4A4A" w:rsidRPr="006B3219" w:rsidRDefault="008B4A4A" w:rsidP="008B4A4A">
      <w:pPr>
        <w:pStyle w:val="Ttulo"/>
        <w:ind w:right="72"/>
        <w:jc w:val="left"/>
        <w:rPr>
          <w:rFonts w:cs="Arial"/>
          <w:i/>
          <w:sz w:val="20"/>
        </w:rPr>
      </w:pPr>
    </w:p>
    <w:p w14:paraId="37B69DB1" w14:textId="77777777" w:rsidR="008B4A4A" w:rsidRPr="006B3219" w:rsidRDefault="008B4A4A" w:rsidP="008B4A4A">
      <w:pPr>
        <w:ind w:right="72"/>
        <w:jc w:val="both"/>
        <w:rPr>
          <w:rFonts w:ascii="Arial" w:hAnsi="Arial" w:cs="Arial"/>
        </w:rPr>
      </w:pPr>
    </w:p>
    <w:p w14:paraId="37595228" w14:textId="61AAEAC5" w:rsidR="004517EF" w:rsidRDefault="008B4A4A" w:rsidP="008B4A4A">
      <w:pPr>
        <w:pStyle w:val="Sangra2detindependiente"/>
        <w:ind w:left="0" w:right="72"/>
        <w:rPr>
          <w:rFonts w:cs="Arial"/>
        </w:rPr>
      </w:pPr>
      <w:r w:rsidRPr="006B3219">
        <w:rPr>
          <w:rFonts w:cs="Arial"/>
        </w:rPr>
        <w:t xml:space="preserve">Me refiero al concurso </w:t>
      </w:r>
      <w:r w:rsidR="001937E6">
        <w:rPr>
          <w:rFonts w:cs="Arial"/>
        </w:rPr>
        <w:t xml:space="preserve">de Licitación </w:t>
      </w:r>
      <w:r w:rsidR="0097702F">
        <w:rPr>
          <w:rFonts w:cs="Arial"/>
        </w:rPr>
        <w:t xml:space="preserve">Pública en </w:t>
      </w:r>
      <w:r w:rsidR="001937E6">
        <w:rPr>
          <w:rFonts w:cs="Arial"/>
        </w:rPr>
        <w:t xml:space="preserve">Nacional Presencial número </w:t>
      </w:r>
      <w:r>
        <w:rPr>
          <w:rFonts w:cs="Arial"/>
        </w:rPr>
        <w:t>_________________________________</w:t>
      </w:r>
      <w:r w:rsidRPr="006B3219">
        <w:rPr>
          <w:rFonts w:cs="Arial"/>
        </w:rPr>
        <w:t>, relativo a la construcción de __________________</w:t>
      </w:r>
      <w:r>
        <w:rPr>
          <w:rFonts w:cs="Arial"/>
        </w:rPr>
        <w:t>______</w:t>
      </w:r>
      <w:r w:rsidRPr="006B3219">
        <w:rPr>
          <w:rFonts w:cs="Arial"/>
        </w:rPr>
        <w:t>____________</w:t>
      </w:r>
      <w:r>
        <w:rPr>
          <w:rFonts w:cs="Arial"/>
        </w:rPr>
        <w:t>_____________</w:t>
      </w:r>
      <w:r w:rsidRPr="006B3219">
        <w:rPr>
          <w:rFonts w:cs="Arial"/>
        </w:rPr>
        <w:t xml:space="preserve"> ubicada en _</w:t>
      </w:r>
      <w:r>
        <w:rPr>
          <w:rFonts w:cs="Arial"/>
        </w:rPr>
        <w:t>____________________________</w:t>
      </w:r>
      <w:r w:rsidRPr="006B3219">
        <w:rPr>
          <w:rFonts w:cs="Arial"/>
        </w:rPr>
        <w:t>__</w:t>
      </w:r>
      <w:r>
        <w:rPr>
          <w:rFonts w:cs="Arial"/>
        </w:rPr>
        <w:t>______</w:t>
      </w:r>
      <w:r w:rsidRPr="006B3219">
        <w:rPr>
          <w:rFonts w:cs="Arial"/>
        </w:rPr>
        <w:t xml:space="preserve">_________________________, </w:t>
      </w:r>
      <w:r w:rsidR="006C138A">
        <w:rPr>
          <w:rFonts w:cs="Arial"/>
        </w:rPr>
        <w:t>M</w:t>
      </w:r>
      <w:r w:rsidR="004517EF" w:rsidRPr="00647168">
        <w:rPr>
          <w:rFonts w:cs="Arial"/>
        </w:rPr>
        <w:t>anifiesto bajo protesta de decir verdad que esta Empresa conoce el sitio</w:t>
      </w:r>
      <w:r w:rsidR="004517EF">
        <w:rPr>
          <w:rFonts w:cs="Arial"/>
        </w:rPr>
        <w:t xml:space="preserve"> de realización de los trabajos.</w:t>
      </w:r>
    </w:p>
    <w:p w14:paraId="78B19568" w14:textId="77777777" w:rsidR="004517EF" w:rsidRPr="004B4FD3" w:rsidRDefault="004517EF" w:rsidP="004517EF">
      <w:pPr>
        <w:pStyle w:val="Sangra2detindependiente"/>
        <w:ind w:left="0" w:right="72"/>
        <w:rPr>
          <w:rFonts w:cs="Arial"/>
        </w:rPr>
      </w:pPr>
      <w:r>
        <w:rPr>
          <w:rFonts w:cs="Arial"/>
        </w:rPr>
        <w:t xml:space="preserve">Así como también que </w:t>
      </w:r>
      <w:r w:rsidRPr="00647168">
        <w:rPr>
          <w:rFonts w:cs="Arial"/>
        </w:rPr>
        <w:t>ha juzgado y tomado en cuenta debidamente las características climáticas, topográficas y geológicas de la región, así como las condiciones generales y especiales del lugar donde se llevará a cabo la ejecución de la obra objeto de dicho concurso.</w:t>
      </w:r>
    </w:p>
    <w:p w14:paraId="4FBD9E8E" w14:textId="77777777" w:rsidR="004517EF" w:rsidRPr="006B3219" w:rsidRDefault="004517EF" w:rsidP="004517EF">
      <w:pPr>
        <w:jc w:val="both"/>
        <w:rPr>
          <w:rFonts w:ascii="Arial" w:hAnsi="Arial" w:cs="Arial"/>
        </w:rPr>
      </w:pPr>
      <w:r>
        <w:rPr>
          <w:rFonts w:ascii="Arial" w:hAnsi="Arial" w:cs="Arial"/>
        </w:rPr>
        <w:br/>
      </w:r>
      <w:r>
        <w:rPr>
          <w:rFonts w:ascii="Arial" w:hAnsi="Arial" w:cs="Arial"/>
        </w:rPr>
        <w:br/>
      </w:r>
    </w:p>
    <w:p w14:paraId="38789D74" w14:textId="77777777" w:rsidR="004517EF" w:rsidRPr="006B3219" w:rsidRDefault="004517EF" w:rsidP="004517EF">
      <w:pPr>
        <w:jc w:val="center"/>
        <w:rPr>
          <w:rFonts w:ascii="Arial" w:hAnsi="Arial" w:cs="Arial"/>
        </w:rPr>
      </w:pPr>
    </w:p>
    <w:p w14:paraId="063D4C40" w14:textId="77777777" w:rsidR="004517EF" w:rsidRPr="006B3219" w:rsidRDefault="004517EF" w:rsidP="004517EF">
      <w:pPr>
        <w:jc w:val="center"/>
        <w:rPr>
          <w:rFonts w:ascii="Arial" w:hAnsi="Arial" w:cs="Arial"/>
          <w:b/>
        </w:rPr>
      </w:pPr>
      <w:r w:rsidRPr="006B3219">
        <w:rPr>
          <w:rFonts w:ascii="Arial" w:hAnsi="Arial" w:cs="Arial"/>
          <w:b/>
        </w:rPr>
        <w:t>A T E N T A M E N T E</w:t>
      </w:r>
    </w:p>
    <w:p w14:paraId="78A2F64F" w14:textId="77777777" w:rsidR="004517EF" w:rsidRPr="006B3219" w:rsidRDefault="004517EF" w:rsidP="004517EF">
      <w:pPr>
        <w:jc w:val="center"/>
        <w:rPr>
          <w:rFonts w:ascii="Arial" w:hAnsi="Arial" w:cs="Arial"/>
          <w:b/>
        </w:rPr>
      </w:pPr>
    </w:p>
    <w:p w14:paraId="06F1F727" w14:textId="77777777" w:rsidR="004517EF" w:rsidRPr="006B3219" w:rsidRDefault="004517EF" w:rsidP="004517EF">
      <w:pPr>
        <w:jc w:val="center"/>
        <w:rPr>
          <w:rFonts w:ascii="Arial" w:hAnsi="Arial" w:cs="Arial"/>
          <w:b/>
        </w:rPr>
      </w:pPr>
    </w:p>
    <w:p w14:paraId="0BA35316" w14:textId="77777777" w:rsidR="004517EF" w:rsidRPr="006B3219" w:rsidRDefault="004517EF" w:rsidP="004517EF">
      <w:pPr>
        <w:jc w:val="center"/>
        <w:rPr>
          <w:rFonts w:ascii="Arial" w:hAnsi="Arial" w:cs="Arial"/>
          <w:b/>
        </w:rPr>
      </w:pPr>
    </w:p>
    <w:p w14:paraId="13B72426" w14:textId="77777777" w:rsidR="004517EF" w:rsidRPr="006B3219" w:rsidRDefault="004517EF" w:rsidP="004517EF">
      <w:pPr>
        <w:jc w:val="center"/>
        <w:rPr>
          <w:rFonts w:ascii="Arial" w:hAnsi="Arial" w:cs="Arial"/>
          <w:b/>
        </w:rPr>
      </w:pPr>
      <w:r w:rsidRPr="006B3219">
        <w:rPr>
          <w:rFonts w:ascii="Arial" w:hAnsi="Arial" w:cs="Arial"/>
          <w:b/>
        </w:rPr>
        <w:t>______________________________________________</w:t>
      </w:r>
    </w:p>
    <w:p w14:paraId="73F27F46" w14:textId="59867843" w:rsidR="004517EF" w:rsidRPr="006B3219" w:rsidRDefault="004517EF" w:rsidP="004517EF">
      <w:pPr>
        <w:jc w:val="center"/>
        <w:rPr>
          <w:rFonts w:ascii="Arial" w:hAnsi="Arial" w:cs="Arial"/>
        </w:rPr>
      </w:pPr>
      <w:r w:rsidRPr="006B3219">
        <w:rPr>
          <w:rFonts w:ascii="Arial" w:hAnsi="Arial" w:cs="Arial"/>
          <w:b/>
        </w:rPr>
        <w:t xml:space="preserve">Nombre y Cargo del </w:t>
      </w:r>
      <w:r w:rsidR="00A56BD1">
        <w:rPr>
          <w:rFonts w:ascii="Arial" w:hAnsi="Arial" w:cs="Arial"/>
          <w:b/>
        </w:rPr>
        <w:t>S</w:t>
      </w:r>
      <w:r w:rsidRPr="006B3219">
        <w:rPr>
          <w:rFonts w:ascii="Arial" w:hAnsi="Arial" w:cs="Arial"/>
          <w:b/>
        </w:rPr>
        <w:t>ignatario</w:t>
      </w:r>
    </w:p>
    <w:p w14:paraId="3D7905CF" w14:textId="77777777" w:rsidR="004517EF" w:rsidRDefault="004517EF" w:rsidP="000C7881">
      <w:pPr>
        <w:rPr>
          <w:rFonts w:ascii="Arial" w:hAnsi="Arial" w:cs="Arial"/>
          <w:b/>
        </w:rPr>
      </w:pPr>
    </w:p>
    <w:sectPr w:rsidR="004517EF" w:rsidSect="00862350">
      <w:headerReference w:type="default" r:id="rId8"/>
      <w:footerReference w:type="default" r:id="rId9"/>
      <w:pgSz w:w="12240" w:h="15840" w:code="1"/>
      <w:pgMar w:top="2835" w:right="1701" w:bottom="1418" w:left="1701" w:header="1418"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19CEF" w14:textId="77777777" w:rsidR="005E2786" w:rsidRDefault="005E2786" w:rsidP="009920FF">
      <w:r>
        <w:separator/>
      </w:r>
    </w:p>
  </w:endnote>
  <w:endnote w:type="continuationSeparator" w:id="0">
    <w:p w14:paraId="622C43E2" w14:textId="77777777" w:rsidR="005E2786" w:rsidRDefault="005E2786"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6F3AB3AA"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sidR="008B3967">
      <w:rPr>
        <w:rFonts w:ascii="Arial" w:hAnsi="Arial" w:cs="Arial"/>
        <w:color w:val="323E4F" w:themeColor="text2" w:themeShade="BF"/>
        <w:sz w:val="20"/>
        <w:szCs w:val="20"/>
      </w:rPr>
      <w:t>40</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A8C5" w14:textId="77777777" w:rsidR="005E2786" w:rsidRDefault="005E2786" w:rsidP="009920FF">
      <w:r>
        <w:separator/>
      </w:r>
    </w:p>
  </w:footnote>
  <w:footnote w:type="continuationSeparator" w:id="0">
    <w:p w14:paraId="7E53CE84" w14:textId="77777777" w:rsidR="005E2786" w:rsidRDefault="005E2786"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22988"/>
    <w:rsid w:val="000248B1"/>
    <w:rsid w:val="000254FC"/>
    <w:rsid w:val="0003048F"/>
    <w:rsid w:val="00031EAF"/>
    <w:rsid w:val="00037B75"/>
    <w:rsid w:val="00037F10"/>
    <w:rsid w:val="000555B6"/>
    <w:rsid w:val="000705B7"/>
    <w:rsid w:val="000A3898"/>
    <w:rsid w:val="000C2FD3"/>
    <w:rsid w:val="000C657B"/>
    <w:rsid w:val="000C6C17"/>
    <w:rsid w:val="000C7881"/>
    <w:rsid w:val="000D1A32"/>
    <w:rsid w:val="000F191F"/>
    <w:rsid w:val="000F4545"/>
    <w:rsid w:val="00100262"/>
    <w:rsid w:val="001255E0"/>
    <w:rsid w:val="001321D0"/>
    <w:rsid w:val="00137274"/>
    <w:rsid w:val="00142D81"/>
    <w:rsid w:val="00147D7E"/>
    <w:rsid w:val="0015366E"/>
    <w:rsid w:val="00161800"/>
    <w:rsid w:val="001753D7"/>
    <w:rsid w:val="0017629E"/>
    <w:rsid w:val="0017798E"/>
    <w:rsid w:val="00193468"/>
    <w:rsid w:val="001937E6"/>
    <w:rsid w:val="001B223C"/>
    <w:rsid w:val="001C363C"/>
    <w:rsid w:val="001C4208"/>
    <w:rsid w:val="001C6CF5"/>
    <w:rsid w:val="001E3DD0"/>
    <w:rsid w:val="001E52E8"/>
    <w:rsid w:val="001E624C"/>
    <w:rsid w:val="001F4559"/>
    <w:rsid w:val="001F53B3"/>
    <w:rsid w:val="00202D14"/>
    <w:rsid w:val="00203754"/>
    <w:rsid w:val="00204AB3"/>
    <w:rsid w:val="00207401"/>
    <w:rsid w:val="00223DDC"/>
    <w:rsid w:val="00237255"/>
    <w:rsid w:val="00241241"/>
    <w:rsid w:val="002412BD"/>
    <w:rsid w:val="002464B4"/>
    <w:rsid w:val="002542F8"/>
    <w:rsid w:val="00254343"/>
    <w:rsid w:val="00271B0C"/>
    <w:rsid w:val="002C7414"/>
    <w:rsid w:val="002C7A88"/>
    <w:rsid w:val="002D616B"/>
    <w:rsid w:val="002E1EB9"/>
    <w:rsid w:val="0031109B"/>
    <w:rsid w:val="003148A5"/>
    <w:rsid w:val="00330A33"/>
    <w:rsid w:val="00345D45"/>
    <w:rsid w:val="00354894"/>
    <w:rsid w:val="003550E1"/>
    <w:rsid w:val="00372C00"/>
    <w:rsid w:val="00390293"/>
    <w:rsid w:val="00396ABB"/>
    <w:rsid w:val="003A7604"/>
    <w:rsid w:val="003B54EC"/>
    <w:rsid w:val="003B78FB"/>
    <w:rsid w:val="003D3B45"/>
    <w:rsid w:val="003F189E"/>
    <w:rsid w:val="0040121A"/>
    <w:rsid w:val="00401DB4"/>
    <w:rsid w:val="00410068"/>
    <w:rsid w:val="00424F8E"/>
    <w:rsid w:val="004517EF"/>
    <w:rsid w:val="00452F52"/>
    <w:rsid w:val="00465A16"/>
    <w:rsid w:val="00495DCA"/>
    <w:rsid w:val="004B306D"/>
    <w:rsid w:val="004B77F4"/>
    <w:rsid w:val="004C0C0E"/>
    <w:rsid w:val="004C3412"/>
    <w:rsid w:val="004F443A"/>
    <w:rsid w:val="00511DD8"/>
    <w:rsid w:val="005152BA"/>
    <w:rsid w:val="005232D3"/>
    <w:rsid w:val="00537FC8"/>
    <w:rsid w:val="0055776D"/>
    <w:rsid w:val="00570960"/>
    <w:rsid w:val="005938D8"/>
    <w:rsid w:val="00595DF2"/>
    <w:rsid w:val="005A182D"/>
    <w:rsid w:val="005C07FE"/>
    <w:rsid w:val="005C1754"/>
    <w:rsid w:val="005E2786"/>
    <w:rsid w:val="005F1A8A"/>
    <w:rsid w:val="00612952"/>
    <w:rsid w:val="00621DFB"/>
    <w:rsid w:val="00630070"/>
    <w:rsid w:val="006707A0"/>
    <w:rsid w:val="00676B23"/>
    <w:rsid w:val="00694938"/>
    <w:rsid w:val="006A4406"/>
    <w:rsid w:val="006B4C02"/>
    <w:rsid w:val="006C138A"/>
    <w:rsid w:val="006C1B1D"/>
    <w:rsid w:val="006F2086"/>
    <w:rsid w:val="0070205E"/>
    <w:rsid w:val="00715F7B"/>
    <w:rsid w:val="00736E4D"/>
    <w:rsid w:val="007548F2"/>
    <w:rsid w:val="007607E3"/>
    <w:rsid w:val="007745B0"/>
    <w:rsid w:val="007752A1"/>
    <w:rsid w:val="00784A86"/>
    <w:rsid w:val="00787F53"/>
    <w:rsid w:val="007A7B72"/>
    <w:rsid w:val="007C2806"/>
    <w:rsid w:val="007D06D4"/>
    <w:rsid w:val="007D0801"/>
    <w:rsid w:val="00806E92"/>
    <w:rsid w:val="00816F3A"/>
    <w:rsid w:val="008208A2"/>
    <w:rsid w:val="00825A39"/>
    <w:rsid w:val="00825E01"/>
    <w:rsid w:val="00862350"/>
    <w:rsid w:val="008841E4"/>
    <w:rsid w:val="00891242"/>
    <w:rsid w:val="00895AA4"/>
    <w:rsid w:val="008B2B96"/>
    <w:rsid w:val="008B3967"/>
    <w:rsid w:val="008B4A4A"/>
    <w:rsid w:val="008C6D46"/>
    <w:rsid w:val="008D05B1"/>
    <w:rsid w:val="00904321"/>
    <w:rsid w:val="009055DF"/>
    <w:rsid w:val="00943361"/>
    <w:rsid w:val="00944318"/>
    <w:rsid w:val="00946AE9"/>
    <w:rsid w:val="00953B02"/>
    <w:rsid w:val="00962621"/>
    <w:rsid w:val="00973118"/>
    <w:rsid w:val="0097702F"/>
    <w:rsid w:val="00981187"/>
    <w:rsid w:val="00984A2B"/>
    <w:rsid w:val="009920FF"/>
    <w:rsid w:val="00994D1B"/>
    <w:rsid w:val="009A4354"/>
    <w:rsid w:val="009A479B"/>
    <w:rsid w:val="009C4C28"/>
    <w:rsid w:val="009D45AC"/>
    <w:rsid w:val="009E7CAB"/>
    <w:rsid w:val="00A073B3"/>
    <w:rsid w:val="00A128CD"/>
    <w:rsid w:val="00A21171"/>
    <w:rsid w:val="00A317D8"/>
    <w:rsid w:val="00A4071A"/>
    <w:rsid w:val="00A4714B"/>
    <w:rsid w:val="00A55240"/>
    <w:rsid w:val="00A56BD1"/>
    <w:rsid w:val="00A84B36"/>
    <w:rsid w:val="00A91721"/>
    <w:rsid w:val="00A94E72"/>
    <w:rsid w:val="00AB3AA1"/>
    <w:rsid w:val="00AC4223"/>
    <w:rsid w:val="00AD705D"/>
    <w:rsid w:val="00AE3ABF"/>
    <w:rsid w:val="00AE6EE7"/>
    <w:rsid w:val="00AF51F2"/>
    <w:rsid w:val="00B029DC"/>
    <w:rsid w:val="00B1499A"/>
    <w:rsid w:val="00B2140F"/>
    <w:rsid w:val="00B325D2"/>
    <w:rsid w:val="00B34543"/>
    <w:rsid w:val="00B37CAE"/>
    <w:rsid w:val="00B517D5"/>
    <w:rsid w:val="00B5698D"/>
    <w:rsid w:val="00B66EC1"/>
    <w:rsid w:val="00B75BBE"/>
    <w:rsid w:val="00BA0150"/>
    <w:rsid w:val="00BC38D8"/>
    <w:rsid w:val="00BD5B52"/>
    <w:rsid w:val="00BE431F"/>
    <w:rsid w:val="00BE6D5C"/>
    <w:rsid w:val="00BF38C4"/>
    <w:rsid w:val="00BF3B88"/>
    <w:rsid w:val="00C035BA"/>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27AF6"/>
    <w:rsid w:val="00D3564C"/>
    <w:rsid w:val="00D5280B"/>
    <w:rsid w:val="00D54B94"/>
    <w:rsid w:val="00D74BD0"/>
    <w:rsid w:val="00D82D9D"/>
    <w:rsid w:val="00D84941"/>
    <w:rsid w:val="00DB6376"/>
    <w:rsid w:val="00DC3124"/>
    <w:rsid w:val="00E23A16"/>
    <w:rsid w:val="00E42C30"/>
    <w:rsid w:val="00E5574E"/>
    <w:rsid w:val="00E71526"/>
    <w:rsid w:val="00E729E7"/>
    <w:rsid w:val="00E8038F"/>
    <w:rsid w:val="00E870D9"/>
    <w:rsid w:val="00EA5A31"/>
    <w:rsid w:val="00EB3CE8"/>
    <w:rsid w:val="00EB555A"/>
    <w:rsid w:val="00EC0691"/>
    <w:rsid w:val="00EC2268"/>
    <w:rsid w:val="00EC4F79"/>
    <w:rsid w:val="00EE67F0"/>
    <w:rsid w:val="00F065A6"/>
    <w:rsid w:val="00F10D65"/>
    <w:rsid w:val="00F13E30"/>
    <w:rsid w:val="00F26106"/>
    <w:rsid w:val="00F33C22"/>
    <w:rsid w:val="00F41860"/>
    <w:rsid w:val="00F424B7"/>
    <w:rsid w:val="00F53203"/>
    <w:rsid w:val="00F54521"/>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167</Words>
  <Characters>921</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4</cp:revision>
  <cp:lastPrinted>2026-04-16T18:16:00Z</cp:lastPrinted>
  <dcterms:created xsi:type="dcterms:W3CDTF">2026-04-17T16:43:00Z</dcterms:created>
  <dcterms:modified xsi:type="dcterms:W3CDTF">2026-04-17T16:51:00Z</dcterms:modified>
</cp:coreProperties>
</file>